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BC5451" w:rsidRPr="00BC5451" w14:paraId="4E103154" w14:textId="77777777" w:rsidTr="00C34618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07F4895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  <w:t>БЮЛЛЕТЕНЬ ДЛЯ ГОЛОСОВАНИЯ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  <w:br/>
              <w:t xml:space="preserve">УЧАСТНИКОВ СОБРАНИЯ КРЕДИТОРОВ </w:t>
            </w:r>
          </w:p>
        </w:tc>
      </w:tr>
      <w:tr w:rsidR="00BC5451" w:rsidRPr="00BC5451" w14:paraId="07A7E010" w14:textId="77777777" w:rsidTr="00C3461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E413C01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4005E2BA" w14:textId="77777777" w:rsidTr="00C34618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E4B764A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  <w:t xml:space="preserve">Собрание кредиторов в форме заочного голосования </w:t>
            </w:r>
          </w:p>
        </w:tc>
      </w:tr>
      <w:tr w:rsidR="00BC5451" w:rsidRPr="00BC5451" w14:paraId="4079E1EF" w14:textId="77777777" w:rsidTr="00C34618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3CD7DE59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Ваганова Олега Анатольевича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дата рождения: 15.12.1970, место рождения: г. Арсеньев Приморского края, СНИЛС: 037-809-376 85, ИНН: 253604736854, регистрация по месту жительства: Приморский край, г. Арсеньев, ул. Жуковского, д. 23, кв. 94 </w:t>
            </w:r>
          </w:p>
        </w:tc>
      </w:tr>
      <w:tr w:rsidR="00BC5451" w:rsidRPr="00BC5451" w14:paraId="309F2242" w14:textId="77777777" w:rsidTr="00C34618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EDD735B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(сведения, идентифицирующие должника) </w:t>
            </w:r>
          </w:p>
        </w:tc>
      </w:tr>
      <w:tr w:rsidR="00BC5451" w:rsidRPr="00BC5451" w14:paraId="46528ACB" w14:textId="77777777" w:rsidTr="00C34618">
        <w:trPr>
          <w:tblHeader/>
        </w:trPr>
        <w:tc>
          <w:tcPr>
            <w:tcW w:w="0" w:type="auto"/>
            <w:vAlign w:val="bottom"/>
            <w:hideMark/>
          </w:tcPr>
          <w:p w14:paraId="63F1FA4B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  <w:t xml:space="preserve">18.06.2025 </w:t>
            </w:r>
          </w:p>
        </w:tc>
        <w:tc>
          <w:tcPr>
            <w:tcW w:w="0" w:type="auto"/>
            <w:vAlign w:val="center"/>
            <w:hideMark/>
          </w:tcPr>
          <w:p w14:paraId="551BF18D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14:paraId="2C0E940D" w14:textId="29EAECDF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  <w:t>г. Пенза, ул. Суворова, д. 81, 6 этаж, оф. 12</w:t>
            </w:r>
          </w:p>
        </w:tc>
      </w:tr>
      <w:tr w:rsidR="00BC5451" w:rsidRPr="00BC5451" w14:paraId="1D857CDA" w14:textId="77777777" w:rsidTr="00C34618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7A35FF1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1A4845C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F766ECD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(адрес для направления бюллетеней) </w:t>
            </w:r>
          </w:p>
        </w:tc>
      </w:tr>
      <w:tr w:rsidR="00BC5451" w:rsidRPr="00BC5451" w14:paraId="76A3968F" w14:textId="77777777" w:rsidTr="00C3461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5137606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6A5227CA" w14:textId="77777777" w:rsidTr="00C34618">
        <w:tc>
          <w:tcPr>
            <w:tcW w:w="0" w:type="auto"/>
            <w:gridSpan w:val="3"/>
            <w:vAlign w:val="center"/>
            <w:hideMark/>
          </w:tcPr>
          <w:p w14:paraId="7CD3F45A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color w:val="868686"/>
                <w:sz w:val="20"/>
                <w:szCs w:val="20"/>
                <w:lang w:eastAsia="ru-RU"/>
              </w:rPr>
              <w:t xml:space="preserve">Бюллетень для голосования по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вопросу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color w:val="868686"/>
                <w:sz w:val="20"/>
                <w:szCs w:val="20"/>
                <w:lang w:eastAsia="ru-RU"/>
              </w:rPr>
              <w:t>повестки дня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5451" w:rsidRPr="00BC5451" w14:paraId="1D851D46" w14:textId="77777777" w:rsidTr="00C3461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CCD5D67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Утверждение Положения о порядке, сроках и условиях продажи имущества должника в редакции финансового управляющего. </w:t>
            </w:r>
          </w:p>
        </w:tc>
      </w:tr>
      <w:tr w:rsidR="00BC5451" w:rsidRPr="00BC5451" w14:paraId="7D7D2A5C" w14:textId="77777777" w:rsidTr="00C3461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6C0CCCA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(формулировка решения, поставленного на голосование) </w:t>
            </w:r>
          </w:p>
        </w:tc>
      </w:tr>
      <w:tr w:rsidR="00BC5451" w:rsidRPr="00BC5451" w14:paraId="3285104E" w14:textId="77777777" w:rsidTr="00C3461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5CF087A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ПАО СБЕРБАНК </w:t>
            </w:r>
          </w:p>
        </w:tc>
      </w:tr>
      <w:tr w:rsidR="00BC5451" w:rsidRPr="00BC5451" w14:paraId="6CEEB719" w14:textId="77777777" w:rsidTr="00C3461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5CF4DF6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(наименование / Ф.И.О. участника собрания кредиторов) </w:t>
            </w:r>
          </w:p>
        </w:tc>
      </w:tr>
      <w:tr w:rsidR="00BC5451" w:rsidRPr="00BC5451" w14:paraId="372D1594" w14:textId="77777777" w:rsidTr="00C3461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CF32708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6F91B6B2" w14:textId="77777777" w:rsidTr="00C34618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57A1A708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(Ф.И.О. представителя участника собрания кредиторов) </w:t>
            </w:r>
          </w:p>
        </w:tc>
      </w:tr>
      <w:tr w:rsidR="00BC5451" w:rsidRPr="00BC5451" w14:paraId="4E8D0A5E" w14:textId="77777777" w:rsidTr="00C3461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41AADDF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39CD6377" w14:textId="77777777" w:rsidTr="00C34618">
        <w:tc>
          <w:tcPr>
            <w:tcW w:w="0" w:type="auto"/>
            <w:gridSpan w:val="3"/>
            <w:vAlign w:val="center"/>
            <w:hideMark/>
          </w:tcPr>
          <w:p w14:paraId="13D3A77F" w14:textId="77777777" w:rsidR="00BC5451" w:rsidRPr="00BC5451" w:rsidRDefault="00BC5451" w:rsidP="00BC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число голосов участника собрания кредиторов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261 904 172,28 руб.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(62,58%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5451" w:rsidRPr="00BC5451" w14:paraId="6571A7BC" w14:textId="77777777" w:rsidTr="00C3461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76DAC24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6E6B1717" w14:textId="77777777" w:rsidTr="00C34618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CBC26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EA60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E4647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BC5451" w:rsidRPr="00BC5451" w14:paraId="35A78811" w14:textId="77777777" w:rsidTr="00C34618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1AC97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6F199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6521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00EC1EEE" w14:textId="77777777" w:rsidTr="00C3461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71BCF49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180B9500" w14:textId="77777777" w:rsidTr="00C34618">
        <w:tc>
          <w:tcPr>
            <w:tcW w:w="0" w:type="auto"/>
            <w:gridSpan w:val="3"/>
            <w:vAlign w:val="center"/>
            <w:hideMark/>
          </w:tcPr>
          <w:p w14:paraId="7D6B4A3A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BC5451" w:rsidRPr="00BC5451" w14:paraId="6BEE0C67" w14:textId="77777777" w:rsidTr="00C34618">
        <w:tc>
          <w:tcPr>
            <w:tcW w:w="0" w:type="auto"/>
            <w:gridSpan w:val="3"/>
            <w:vAlign w:val="center"/>
            <w:hideMark/>
          </w:tcPr>
          <w:p w14:paraId="0F5FDEAB" w14:textId="77777777" w:rsidR="00BC5451" w:rsidRPr="00BC5451" w:rsidRDefault="00BC5451" w:rsidP="00BC54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</w:t>
            </w:r>
            <w:r w:rsidRPr="00BC5451">
              <w:rPr>
                <w:rFonts w:ascii="Times New Roman" w:eastAsia="Times New Roman" w:hAnsi="Times New Roman" w:cs="Times New Roman"/>
                <w:lang w:eastAsia="ru-RU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 w:rsidRPr="00BC545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BC5451" w:rsidRPr="00BC5451" w14:paraId="1A244DA3" w14:textId="77777777" w:rsidTr="00C3461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65EB3CC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42A3371E" w14:textId="77777777" w:rsidTr="00C3461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DC3265A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5D55D632" w14:textId="77777777" w:rsidTr="00C3461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A864D72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1071674" w14:textId="77777777" w:rsidR="00BC5451" w:rsidRPr="00BC5451" w:rsidRDefault="00BC5451" w:rsidP="00BC54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C545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BC5451" w:rsidRPr="00BC5451" w14:paraId="25090C01" w14:textId="77777777" w:rsidTr="00C34618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7F53542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  <w:t>БЮЛЛЕТЕНЬ ДЛЯ ГОЛОСОВАНИЯ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  <w:br/>
              <w:t xml:space="preserve">УЧАСТНИКОВ СОБРАНИЯ КРЕДИТОРОВ </w:t>
            </w:r>
          </w:p>
        </w:tc>
      </w:tr>
      <w:tr w:rsidR="00BC5451" w:rsidRPr="00BC5451" w14:paraId="115CB8BB" w14:textId="77777777" w:rsidTr="00C3461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71E52D6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64667F45" w14:textId="77777777" w:rsidTr="00C34618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D27A15F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  <w:t xml:space="preserve">Собрание кредиторов в форме заочного голосования </w:t>
            </w:r>
          </w:p>
        </w:tc>
      </w:tr>
      <w:tr w:rsidR="00BC5451" w:rsidRPr="00BC5451" w14:paraId="2596D5D8" w14:textId="77777777" w:rsidTr="00C34618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4B2D5807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Ваганова Олега Анатольевича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дата рождения: 15.12.1970, место рождения: г. Арсеньев Приморского края, СНИЛС: 037-809-376 85, ИНН: 253604736854, регистрация по месту жительства: Приморский край, г. Арсеньев, ул. Жуковского, д. 23, кв. 94 </w:t>
            </w:r>
          </w:p>
        </w:tc>
      </w:tr>
      <w:tr w:rsidR="00BC5451" w:rsidRPr="00BC5451" w14:paraId="753A5A48" w14:textId="77777777" w:rsidTr="00C34618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6967605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(сведения, идентифицирующие должника) </w:t>
            </w:r>
          </w:p>
        </w:tc>
      </w:tr>
      <w:tr w:rsidR="00BC5451" w:rsidRPr="00BC5451" w14:paraId="1A77A1FE" w14:textId="77777777" w:rsidTr="00C34618">
        <w:trPr>
          <w:tblHeader/>
        </w:trPr>
        <w:tc>
          <w:tcPr>
            <w:tcW w:w="0" w:type="auto"/>
            <w:vAlign w:val="bottom"/>
            <w:hideMark/>
          </w:tcPr>
          <w:p w14:paraId="5AA66C66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  <w:t xml:space="preserve">18.06.2025 </w:t>
            </w:r>
          </w:p>
        </w:tc>
        <w:tc>
          <w:tcPr>
            <w:tcW w:w="0" w:type="auto"/>
            <w:vAlign w:val="center"/>
            <w:hideMark/>
          </w:tcPr>
          <w:p w14:paraId="3D9962CA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14:paraId="406FC223" w14:textId="3F104CC1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  <w:t>г. Пенза, ул. Суворова, д. 81, 6 этаж, оф. 12</w:t>
            </w:r>
          </w:p>
        </w:tc>
      </w:tr>
      <w:tr w:rsidR="00BC5451" w:rsidRPr="00BC5451" w14:paraId="161A4484" w14:textId="77777777" w:rsidTr="00C34618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A8E489D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F84A9D8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F749237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(адрес для направления бюллетеней) </w:t>
            </w:r>
          </w:p>
        </w:tc>
      </w:tr>
      <w:tr w:rsidR="00BC5451" w:rsidRPr="00BC5451" w14:paraId="4258A822" w14:textId="77777777" w:rsidTr="00C3461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8C32B16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7F6AECFC" w14:textId="77777777" w:rsidTr="00C34618">
        <w:tc>
          <w:tcPr>
            <w:tcW w:w="0" w:type="auto"/>
            <w:gridSpan w:val="3"/>
            <w:vAlign w:val="center"/>
            <w:hideMark/>
          </w:tcPr>
          <w:p w14:paraId="5E370295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color w:val="868686"/>
                <w:sz w:val="20"/>
                <w:szCs w:val="20"/>
                <w:lang w:eastAsia="ru-RU"/>
              </w:rPr>
              <w:t xml:space="preserve">Бюллетень для голосования по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вопросу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color w:val="868686"/>
                <w:sz w:val="20"/>
                <w:szCs w:val="20"/>
                <w:lang w:eastAsia="ru-RU"/>
              </w:rPr>
              <w:t>повестки дня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5451" w:rsidRPr="00BC5451" w14:paraId="147C7D58" w14:textId="77777777" w:rsidTr="00C3461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4127E1A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Утверждение Положения о порядке, сроках и условиях продажи имущества должника в редакции финансового управляющего. </w:t>
            </w:r>
          </w:p>
        </w:tc>
      </w:tr>
      <w:tr w:rsidR="00BC5451" w:rsidRPr="00BC5451" w14:paraId="0F4F3FC9" w14:textId="77777777" w:rsidTr="00C3461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6E160E7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(формулировка решения, поставленного на голосование) </w:t>
            </w:r>
          </w:p>
        </w:tc>
      </w:tr>
      <w:tr w:rsidR="00BC5451" w:rsidRPr="00BC5451" w14:paraId="5AA4512E" w14:textId="77777777" w:rsidTr="00C3461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E4EA888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ООО «Фактор-Приморье» </w:t>
            </w:r>
          </w:p>
        </w:tc>
      </w:tr>
      <w:tr w:rsidR="00BC5451" w:rsidRPr="00BC5451" w14:paraId="4C9FABDF" w14:textId="77777777" w:rsidTr="00C3461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CCB4194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(наименование / Ф.И.О. участника собрания кредиторов) </w:t>
            </w:r>
          </w:p>
        </w:tc>
      </w:tr>
      <w:tr w:rsidR="00BC5451" w:rsidRPr="00BC5451" w14:paraId="7B0658F7" w14:textId="77777777" w:rsidTr="00C3461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4917370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55B5A91B" w14:textId="77777777" w:rsidTr="00C34618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3D8FEE4C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(Ф.И.О. представителя участника собрания кредиторов) </w:t>
            </w:r>
          </w:p>
        </w:tc>
      </w:tr>
      <w:tr w:rsidR="00BC5451" w:rsidRPr="00BC5451" w14:paraId="76D24441" w14:textId="77777777" w:rsidTr="00C3461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525664C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120AFBD1" w14:textId="77777777" w:rsidTr="00C34618">
        <w:tc>
          <w:tcPr>
            <w:tcW w:w="0" w:type="auto"/>
            <w:gridSpan w:val="3"/>
            <w:vAlign w:val="center"/>
            <w:hideMark/>
          </w:tcPr>
          <w:p w14:paraId="7B9158DC" w14:textId="77777777" w:rsidR="00BC5451" w:rsidRPr="00BC5451" w:rsidRDefault="00BC5451" w:rsidP="00BC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число голосов участника собрания кредиторов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6 800 000,00 руб.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(1,62%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5451" w:rsidRPr="00BC5451" w14:paraId="0E7E1CD1" w14:textId="77777777" w:rsidTr="00C3461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A6B3932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5BA9D65F" w14:textId="77777777" w:rsidTr="00C34618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435C0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EC696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55F68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BC5451" w:rsidRPr="00BC5451" w14:paraId="1F343166" w14:textId="77777777" w:rsidTr="00C34618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E031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27DF0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61442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35C0D6B7" w14:textId="77777777" w:rsidTr="00C3461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057DCDD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2B573F92" w14:textId="77777777" w:rsidTr="00C34618">
        <w:tc>
          <w:tcPr>
            <w:tcW w:w="0" w:type="auto"/>
            <w:gridSpan w:val="3"/>
            <w:vAlign w:val="center"/>
            <w:hideMark/>
          </w:tcPr>
          <w:p w14:paraId="41F9E872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BC5451" w:rsidRPr="00BC5451" w14:paraId="1020D5C7" w14:textId="77777777" w:rsidTr="00C34618">
        <w:tc>
          <w:tcPr>
            <w:tcW w:w="0" w:type="auto"/>
            <w:gridSpan w:val="3"/>
            <w:vAlign w:val="center"/>
            <w:hideMark/>
          </w:tcPr>
          <w:p w14:paraId="4D2E9BEE" w14:textId="77777777" w:rsidR="00BC5451" w:rsidRPr="00BC5451" w:rsidRDefault="00BC5451" w:rsidP="00BC54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</w:t>
            </w:r>
            <w:r w:rsidRPr="00BC5451">
              <w:rPr>
                <w:rFonts w:ascii="Times New Roman" w:eastAsia="Times New Roman" w:hAnsi="Times New Roman" w:cs="Times New Roman"/>
                <w:lang w:eastAsia="ru-RU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 w:rsidRPr="00BC545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BC5451" w:rsidRPr="00BC5451" w14:paraId="1A20F3BA" w14:textId="77777777" w:rsidTr="00C3461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6B5DE60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23008EBD" w14:textId="77777777" w:rsidTr="00C3461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D32DACB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6B63FFDC" w14:textId="77777777" w:rsidTr="00C3461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770BF33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65B902F" w14:textId="77777777" w:rsidR="00BC5451" w:rsidRPr="00BC5451" w:rsidRDefault="00BC5451" w:rsidP="00BC54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C545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BC5451" w:rsidRPr="00BC5451" w14:paraId="5E0274E8" w14:textId="77777777" w:rsidTr="00C34618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1B73F41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  <w:t>БЮЛЛЕТЕНЬ ДЛЯ ГОЛОСОВАНИЯ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  <w:br/>
              <w:t xml:space="preserve">УЧАСТНИКОВ СОБРАНИЯ КРЕДИТОРОВ </w:t>
            </w:r>
          </w:p>
        </w:tc>
      </w:tr>
      <w:tr w:rsidR="00BC5451" w:rsidRPr="00BC5451" w14:paraId="3A5FBA0B" w14:textId="77777777" w:rsidTr="00C3461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F4BCF63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5DA0B218" w14:textId="77777777" w:rsidTr="00C34618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57110DD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color w:val="CECECE"/>
                <w:sz w:val="20"/>
                <w:szCs w:val="20"/>
                <w:lang w:eastAsia="ru-RU"/>
              </w:rPr>
              <w:t xml:space="preserve">Собрание кредиторов в форме заочного голосования </w:t>
            </w:r>
          </w:p>
        </w:tc>
      </w:tr>
      <w:tr w:rsidR="00BC5451" w:rsidRPr="00BC5451" w14:paraId="57D3B225" w14:textId="77777777" w:rsidTr="00C34618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8DD2B51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Ваганова Олега Анатольевича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дата рождения: 15.12.1970, место рождения: г. Арсеньев Приморского края, СНИЛС: 037-809-376 85, ИНН: 253604736854, регистрация по месту жительства: Приморский край, г. Арсеньев, ул. Жуковского, д. 23, кв. 94 </w:t>
            </w:r>
          </w:p>
        </w:tc>
      </w:tr>
      <w:tr w:rsidR="00BC5451" w:rsidRPr="00BC5451" w14:paraId="38681A36" w14:textId="77777777" w:rsidTr="00C34618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F6608AF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(сведения, идентифицирующие должника) </w:t>
            </w:r>
          </w:p>
        </w:tc>
      </w:tr>
      <w:tr w:rsidR="00BC5451" w:rsidRPr="00BC5451" w14:paraId="40729B4D" w14:textId="77777777" w:rsidTr="00C34618">
        <w:trPr>
          <w:tblHeader/>
        </w:trPr>
        <w:tc>
          <w:tcPr>
            <w:tcW w:w="0" w:type="auto"/>
            <w:vAlign w:val="bottom"/>
            <w:hideMark/>
          </w:tcPr>
          <w:p w14:paraId="0CC24E2E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  <w:t xml:space="preserve">18.06.2025 </w:t>
            </w:r>
          </w:p>
        </w:tc>
        <w:tc>
          <w:tcPr>
            <w:tcW w:w="0" w:type="auto"/>
            <w:vAlign w:val="center"/>
            <w:hideMark/>
          </w:tcPr>
          <w:p w14:paraId="153DF5E8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14:paraId="050F8BCB" w14:textId="03DEE0A6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868686"/>
                <w:sz w:val="20"/>
                <w:szCs w:val="20"/>
                <w:lang w:eastAsia="ru-RU"/>
              </w:rPr>
              <w:t>г. Пенза, ул. Суворова, д. 81, 6 этаж, оф. 12</w:t>
            </w:r>
          </w:p>
        </w:tc>
      </w:tr>
      <w:tr w:rsidR="00BC5451" w:rsidRPr="00BC5451" w14:paraId="14AF9AEC" w14:textId="77777777" w:rsidTr="00C34618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7BCA76D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B6FBAE4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861A2CE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(адрес для направления бюллетеней) </w:t>
            </w:r>
          </w:p>
        </w:tc>
      </w:tr>
      <w:tr w:rsidR="00BC5451" w:rsidRPr="00BC5451" w14:paraId="654CEFAD" w14:textId="77777777" w:rsidTr="00C3461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FD6FA4C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64EB3386" w14:textId="77777777" w:rsidTr="00C34618">
        <w:tc>
          <w:tcPr>
            <w:tcW w:w="0" w:type="auto"/>
            <w:gridSpan w:val="3"/>
            <w:vAlign w:val="center"/>
            <w:hideMark/>
          </w:tcPr>
          <w:p w14:paraId="5393B748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color w:val="868686"/>
                <w:sz w:val="20"/>
                <w:szCs w:val="20"/>
                <w:lang w:eastAsia="ru-RU"/>
              </w:rPr>
              <w:t xml:space="preserve">Бюллетень для голосования по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вопросу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color w:val="868686"/>
                <w:sz w:val="20"/>
                <w:szCs w:val="20"/>
                <w:lang w:eastAsia="ru-RU"/>
              </w:rPr>
              <w:t>повестки дня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5451" w:rsidRPr="00BC5451" w14:paraId="4AF07C21" w14:textId="77777777" w:rsidTr="00C3461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E248AE0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Утверждение Положения о порядке, сроках и условиях продажи имущества должника в редакции финансового управляющего. </w:t>
            </w:r>
          </w:p>
        </w:tc>
      </w:tr>
      <w:tr w:rsidR="00BC5451" w:rsidRPr="00BC5451" w14:paraId="7D47B8FC" w14:textId="77777777" w:rsidTr="00C3461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6D6E624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(формулировка решения, поставленного на голосование) </w:t>
            </w:r>
          </w:p>
        </w:tc>
      </w:tr>
      <w:tr w:rsidR="00BC5451" w:rsidRPr="00BC5451" w14:paraId="1AA8E979" w14:textId="77777777" w:rsidTr="00C3461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3908772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ПАО АКБ "ПРИМОРЬЕ" </w:t>
            </w:r>
          </w:p>
        </w:tc>
      </w:tr>
      <w:tr w:rsidR="00BC5451" w:rsidRPr="00BC5451" w14:paraId="03255F68" w14:textId="77777777" w:rsidTr="00C3461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D117E41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CECECE"/>
                <w:sz w:val="16"/>
                <w:szCs w:val="16"/>
                <w:lang w:eastAsia="ru-RU"/>
              </w:rPr>
              <w:t xml:space="preserve">(наименование / Ф.И.О. участника собрания кредиторов) </w:t>
            </w:r>
          </w:p>
        </w:tc>
      </w:tr>
      <w:tr w:rsidR="00BC5451" w:rsidRPr="00BC5451" w14:paraId="14DC521D" w14:textId="77777777" w:rsidTr="00C3461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BC9B973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32B79E4B" w14:textId="77777777" w:rsidTr="00C34618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346EB24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(Ф.И.О. представителя участника собрания кредиторов) </w:t>
            </w:r>
          </w:p>
        </w:tc>
      </w:tr>
      <w:tr w:rsidR="00BC5451" w:rsidRPr="00BC5451" w14:paraId="484B1AD7" w14:textId="77777777" w:rsidTr="00C3461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9407165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44C9FD66" w14:textId="77777777" w:rsidTr="00C34618">
        <w:tc>
          <w:tcPr>
            <w:tcW w:w="0" w:type="auto"/>
            <w:gridSpan w:val="3"/>
            <w:vAlign w:val="center"/>
            <w:hideMark/>
          </w:tcPr>
          <w:p w14:paraId="04517A35" w14:textId="77777777" w:rsidR="00BC5451" w:rsidRPr="00BC5451" w:rsidRDefault="00BC5451" w:rsidP="00BC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число голосов участника собрания кредиторов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149 834 566,48 руб.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(35,80%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Pr="00BC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5451" w:rsidRPr="00BC5451" w14:paraId="068F24F9" w14:textId="77777777" w:rsidTr="00C3461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40B0A19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7961DE40" w14:textId="77777777" w:rsidTr="00C34618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074D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DA36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F6CD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BC5451" w:rsidRPr="00BC5451" w14:paraId="03D559FA" w14:textId="77777777" w:rsidTr="00C34618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3DE7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9C1C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CC2A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5B4F5212" w14:textId="77777777" w:rsidTr="00C3461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AE982E5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322321D2" w14:textId="77777777" w:rsidTr="00C34618">
        <w:tc>
          <w:tcPr>
            <w:tcW w:w="0" w:type="auto"/>
            <w:gridSpan w:val="3"/>
            <w:vAlign w:val="center"/>
            <w:hideMark/>
          </w:tcPr>
          <w:p w14:paraId="0D0C764D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BC5451" w:rsidRPr="00BC5451" w14:paraId="75D729DF" w14:textId="77777777" w:rsidTr="00C34618">
        <w:tc>
          <w:tcPr>
            <w:tcW w:w="0" w:type="auto"/>
            <w:gridSpan w:val="3"/>
            <w:vAlign w:val="center"/>
            <w:hideMark/>
          </w:tcPr>
          <w:p w14:paraId="08D53176" w14:textId="77777777" w:rsidR="00BC5451" w:rsidRPr="00BC5451" w:rsidRDefault="00BC5451" w:rsidP="00BC54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</w:t>
            </w:r>
            <w:r w:rsidRPr="00BC5451">
              <w:rPr>
                <w:rFonts w:ascii="Times New Roman" w:eastAsia="Times New Roman" w:hAnsi="Times New Roman" w:cs="Times New Roman"/>
                <w:lang w:eastAsia="ru-RU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 w:rsidRPr="00BC545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BC5451" w:rsidRPr="00BC5451" w14:paraId="52507F06" w14:textId="77777777" w:rsidTr="00C3461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A6E3E15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4A775D7F" w14:textId="77777777" w:rsidTr="00C3461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525E962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451" w:rsidRPr="00BC5451" w14:paraId="2ABF13CE" w14:textId="77777777" w:rsidTr="00C3461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04AA594" w14:textId="77777777" w:rsidR="00BC5451" w:rsidRPr="00BC5451" w:rsidRDefault="00BC5451" w:rsidP="00BC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4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F679508" w14:textId="77777777" w:rsidR="00BC5451" w:rsidRPr="00BC5451" w:rsidRDefault="00BC5451" w:rsidP="00BC5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7B12F" w14:textId="77777777" w:rsidR="0027676D" w:rsidRDefault="0027676D"/>
    <w:sectPr w:rsidR="0027676D" w:rsidSect="00CD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51"/>
    <w:rsid w:val="0027676D"/>
    <w:rsid w:val="00B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E9AD"/>
  <w15:chartTrackingRefBased/>
  <w15:docId w15:val="{BAB1FF9C-5CFD-430A-992E-839E338A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1">
    <w:name w:val="bold1"/>
    <w:basedOn w:val="a0"/>
    <w:rsid w:val="00BC545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Динара</dc:creator>
  <cp:keywords/>
  <dc:description/>
  <cp:lastModifiedBy>Булатова Динара</cp:lastModifiedBy>
  <cp:revision>1</cp:revision>
  <dcterms:created xsi:type="dcterms:W3CDTF">2025-05-16T08:50:00Z</dcterms:created>
  <dcterms:modified xsi:type="dcterms:W3CDTF">2025-05-16T08:52:00Z</dcterms:modified>
</cp:coreProperties>
</file>